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136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31.08.48 Скорая медицинская помощь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>Скорая медицинская помощь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>скорой медицинской помощи и медицины катастроф, термической травмы и трансфузиологии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>августа</w:t>
      </w:r>
      <w:r>
        <w:rPr/>
        <w:t xml:space="preserve">   2025 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621"/>
        <w:gridCol w:w="1140"/>
        <w:gridCol w:w="1474"/>
        <w:gridCol w:w="1744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Газизова Лилия Раиловна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Газизуллина Гузалия Раяновна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Ганиева Эльза Ринатовна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24/31.08.48/оч/0024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Исхакова Римма Айратовна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24/31.08.48/оч/0027</w:t>
            </w:r>
            <w:bookmarkStart w:id="0" w:name="_GoBack"/>
            <w:bookmarkEnd w:id="0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Просвирова Дарья Андреевна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24/31.08.48/оч/0023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Часовская Анна Андреевна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Шарафиева Алина Ростиславовна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(Ф.И.О.)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137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31.08.48 Скорая медицинская помощь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>Скорая медицинская помощь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>скорой медицинской помощи и медицины катастроф, термической травмы и трансфузиологии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» </w:t>
      </w:r>
      <w:r>
        <w:rPr/>
        <w:t>сентября</w:t>
      </w:r>
      <w:r>
        <w:rPr/>
        <w:t xml:space="preserve">  2025  года</w:t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8"/>
        <w:gridCol w:w="2773"/>
        <w:gridCol w:w="1621"/>
        <w:gridCol w:w="1140"/>
        <w:gridCol w:w="1474"/>
        <w:gridCol w:w="1744"/>
      </w:tblGrid>
      <w:tr>
        <w:trPr>
          <w:trHeight w:val="374" w:hRule="atLeast"/>
        </w:trPr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Газизова Лилия Раиловна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24/31.08.48/оч/0017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Газизуллина Гузалия Раяновна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24/31.08.48/оч/0018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Ганиева Эльза Ринатовна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24/31.08.48/оч/0024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Исхакова Римма Айратовна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24/31.08.48/оч/0027</w:t>
            </w:r>
            <w:bookmarkStart w:id="1" w:name="_GoBack_Копия_1"/>
            <w:bookmarkEnd w:id="1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Просвирова Дарья Андреевна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24/31.08.48/оч/0023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Часовская Анна Андреевна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24/31.08.48/оч/0019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773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Шарафиева Алина Ростиславовна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24/31.08.48/оч/0022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(Ф.И.О.)</w:t>
      </w:r>
    </w:p>
    <w:sectPr>
      <w:type w:val="nextPage"/>
      <w:pgSz w:w="11906" w:h="16838"/>
      <w:pgMar w:left="1701" w:right="566" w:gutter="0" w:header="0" w:top="709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9242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f9242e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f9242e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712a6c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782b5e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5c35c9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712a6c"/>
    <w:pPr/>
    <w:rPr>
      <w:rFonts w:ascii="Tahoma" w:hAnsi="Tahoma" w:cs="Tahoma"/>
      <w:sz w:val="16"/>
      <w:szCs w:val="16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Footer"/>
    <w:basedOn w:val="Normal"/>
    <w:link w:val="Style14"/>
    <w:semiHidden/>
    <w:unhideWhenUsed/>
    <w:rsid w:val="00782b5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4" w:customStyle="1">
    <w:name w:val="Заголовок таблицы"/>
    <w:basedOn w:val="Style23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LibreOffice/7.5.6.2$Linux_X86_64 LibreOffice_project/50$Build-2</Application>
  <AppVersion>15.0000</AppVersion>
  <Pages>2</Pages>
  <Words>449</Words>
  <Characters>2560</Characters>
  <CharactersWithSpaces>3003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2021-01-18T06:57:00Z</dcterms:created>
  <dc:creator>user-bgmu</dc:creator>
  <dc:description/>
  <dc:language>ru-RU</dc:language>
  <cp:lastModifiedBy/>
  <cp:lastPrinted>2022-06-21T03:59:00Z</cp:lastPrinted>
  <dcterms:modified xsi:type="dcterms:W3CDTF">2025-09-08T12:15:24Z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